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C40B97A" w:rsidP="55BDAE95" w:rsidRDefault="1C40B97A" w14:paraId="734CD03B" w14:textId="758A2697">
      <w:pPr>
        <w:spacing w:before="120" w:beforeAutospacing="off" w:after="120" w:afterAutospacing="off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55BDAE95" w:rsidR="1C40B97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[PLAINTIFF/PETITIONER] V. [DEFENDANT/RESPONDENT] </w:t>
      </w:r>
    </w:p>
    <w:p w:rsidR="1C40B97A" w:rsidP="4EB953A8" w:rsidRDefault="1C40B97A" w14:paraId="29B43AEA" w14:textId="0CED8629">
      <w:pPr>
        <w:spacing w:before="120" w:beforeAutospacing="off" w:after="120" w:afterAutospacing="off"/>
        <w:jc w:val="righ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69AA8BA" w:rsidR="1C40B97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Case: F24-SCR</w:t>
      </w:r>
      <w:r w:rsidRPr="669AA8BA" w:rsidR="1C40B97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-{</w:t>
      </w:r>
      <w:r w:rsidRPr="669AA8BA" w:rsidR="1C40B97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} </w:t>
      </w:r>
    </w:p>
    <w:p w:rsidR="79E66628" w:rsidP="669AA8BA" w:rsidRDefault="79E66628" w14:paraId="3AC9B276" w14:textId="2731BFF8">
      <w:pPr>
        <w:spacing w:before="120" w:beforeAutospacing="off" w:after="120" w:afterAutospacing="off"/>
        <w:jc w:val="righ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</w:pPr>
      <w:r w:rsidRPr="669AA8BA" w:rsidR="79E6662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Justice: {}</w:t>
      </w:r>
    </w:p>
    <w:p w:rsidR="669AA8BA" w:rsidP="669AA8BA" w:rsidRDefault="669AA8BA" w14:paraId="08DB7D5A" w14:textId="769E0AA6">
      <w:pPr>
        <w:spacing w:before="120" w:beforeAutospacing="off" w:after="120" w:afterAutospacing="off"/>
        <w:jc w:val="righ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9E66628" w:rsidP="669AA8BA" w:rsidRDefault="79E66628" w14:paraId="3E65396F" w14:textId="253AA58C">
      <w:pPr>
        <w:spacing w:before="120" w:beforeAutospacing="off" w:after="12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669AA8BA" w:rsidR="79E6662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REQUEST FOR COPIES  </w:t>
      </w:r>
    </w:p>
    <w:p w:rsidR="79E66628" w:rsidP="669AA8BA" w:rsidRDefault="79E66628" w14:paraId="2FED1E89" w14:textId="042958FC">
      <w:pPr>
        <w:spacing w:before="120" w:beforeAutospacing="off" w:after="120" w:afterAutospacing="off"/>
        <w:jc w:val="righ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</w:pPr>
      <w:r w:rsidRPr="669AA8BA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69AA8BA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79E66628" w:rsidP="669AA8BA" w:rsidRDefault="79E66628" w14:paraId="59E3DB10" w14:textId="4AAA7A58">
      <w:pPr>
        <w:spacing w:before="120" w:beforeAutospacing="off" w:after="120" w:afterAutospacing="off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18"/>
          <w:szCs w:val="18"/>
          <w:lang w:val="en-US"/>
        </w:rPr>
      </w:pPr>
      <w:r w:rsidRPr="669AA8BA" w:rsidR="79E6662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Specific Documents to be copied: </w:t>
      </w:r>
      <w:r w:rsidRPr="669AA8BA" w:rsidR="79E6662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79E66628" w:rsidP="669AA8BA" w:rsidRDefault="79E66628" w14:paraId="0C61C4E1" w14:textId="7A0B1B00">
      <w:pPr>
        <w:pStyle w:val="ListParagraph"/>
        <w:numPr>
          <w:ilvl w:val="0"/>
          <w:numId w:val="4"/>
        </w:numPr>
        <w:spacing w:before="0" w:beforeAutospacing="off" w:after="0" w:afterAutospacing="off"/>
        <w:ind w:left="400" w:right="0" w:hanging="36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</w:pPr>
      <w:r w:rsidRPr="669AA8BA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[document]</w:t>
      </w:r>
      <w:r w:rsidRPr="669AA8BA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515"/>
        <w:gridCol w:w="4515"/>
      </w:tblGrid>
      <w:tr w:rsidR="669AA8BA" w:rsidTr="7D1A6084" w14:paraId="5BFBDA1C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669AA8BA" w:rsidP="669AA8BA" w:rsidRDefault="669AA8BA" w14:paraId="53C1BB44" w14:textId="44972504">
            <w:pPr>
              <w:spacing w:before="120" w:beforeAutospacing="off" w:after="120" w:afterAutospacing="off" w:line="33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69AA8BA" w:rsidR="669AA8B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669AA8BA" w:rsidP="669AA8BA" w:rsidRDefault="669AA8BA" w14:paraId="10A6B6EE" w14:textId="00E01CC8">
            <w:pPr>
              <w:spacing w:before="120" w:beforeAutospacing="off"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D1A6084" w:rsidR="669AA8B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Justice Assigned</w:t>
            </w:r>
            <w:r w:rsidRPr="7D1A6084" w:rsidR="2AF5F36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r w:rsidRPr="7D1A6084" w:rsidR="2AF5F361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[</w:t>
            </w:r>
            <w:r w:rsidRPr="7D1A6084" w:rsidR="669AA8B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Name of Justice] </w:t>
            </w:r>
          </w:p>
          <w:p w:rsidR="669AA8BA" w:rsidP="669AA8BA" w:rsidRDefault="669AA8BA" w14:paraId="27045E0E" w14:textId="57E331D1">
            <w:pPr>
              <w:spacing w:before="120" w:beforeAutospacing="off"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69AA8BA" w:rsidR="669AA8B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Requested By: </w:t>
            </w:r>
          </w:p>
          <w:p w:rsidR="06884D46" w:rsidP="669AA8BA" w:rsidRDefault="06884D46" w14:paraId="69FB43BD" w14:textId="2806758E">
            <w:pPr>
              <w:spacing w:before="120" w:beforeAutospacing="off"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69AA8BA" w:rsidR="06884D4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Email: </w:t>
            </w:r>
            <w:r w:rsidRPr="669AA8BA" w:rsidR="669AA8B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       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669AA8BA" w:rsidP="669AA8BA" w:rsidRDefault="669AA8BA" w14:paraId="18856705" w14:textId="526E004D">
            <w:pPr>
              <w:spacing w:before="120" w:beforeAutospacing="off" w:after="120" w:afterAutospacing="off" w:line="33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69AA8BA" w:rsidR="669AA8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669AA8BA" w:rsidP="669AA8BA" w:rsidRDefault="669AA8BA" w14:paraId="40ADDD0E" w14:textId="16666062">
            <w:pPr>
              <w:spacing w:before="120" w:beforeAutospacing="off"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69AA8BA" w:rsidR="669AA8B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Date of Court Hearing/Trial:  </w:t>
            </w:r>
          </w:p>
          <w:p w:rsidR="669AA8BA" w:rsidP="669AA8BA" w:rsidRDefault="669AA8BA" w14:paraId="77C77E24" w14:textId="188F8531">
            <w:pPr>
              <w:spacing w:before="120" w:beforeAutospacing="off"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69AA8BA" w:rsidR="669AA8B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For:  </w:t>
            </w:r>
          </w:p>
        </w:tc>
      </w:tr>
    </w:tbl>
    <w:p w:rsidR="79E66628" w:rsidP="7D1A6084" w:rsidRDefault="79E66628" w14:paraId="34DFDC5F" w14:textId="303D30E5">
      <w:pPr>
        <w:spacing w:before="120" w:beforeAutospacing="off" w:after="120" w:afterAutospacing="off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</w:pP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Number of copies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requested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 [#; if requesting different number of copies per document, please list in the same order as the order above]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79E66628" w:rsidP="669AA8BA" w:rsidRDefault="79E66628" w14:paraId="273F404A" w14:textId="651BFA49">
      <w:pPr>
        <w:spacing w:before="120" w:beforeAutospacing="off" w:after="120" w:afterAutospacing="off"/>
        <w:jc w:val="righ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</w:pPr>
      <w:r w:rsidRPr="669AA8BA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69AA8BA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79E66628" w:rsidP="7D1A6084" w:rsidRDefault="79E66628" w14:paraId="2761AF80" w14:textId="61F5DE17">
      <w:pPr>
        <w:spacing w:before="120" w:beforeAutospacing="off" w:after="120" w:afterAutospacing="off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</w:pP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Endorsed Copy: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[ ]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yes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[ ]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no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79E66628" w:rsidP="669AA8BA" w:rsidRDefault="79E66628" w14:paraId="1AECBB3E" w14:textId="3F1335BC">
      <w:pPr>
        <w:spacing w:before="120" w:beforeAutospacing="off" w:after="120" w:afterAutospacing="off"/>
        <w:jc w:val="righ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</w:pP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79E66628" w:rsidP="669AA8BA" w:rsidRDefault="79E66628" w14:paraId="2D7807A9" w14:textId="29E27D24">
      <w:pPr>
        <w:spacing w:before="120" w:beforeAutospacing="off" w:after="12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</w:pPr>
      <w:r w:rsidRPr="669AA8BA" w:rsidR="79E6662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TO BE COMPLETED BY AUTHORIZED JUSTICE</w:t>
      </w:r>
      <w:r w:rsidRPr="669AA8BA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669AA8BA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79E66628" w:rsidP="7D1A6084" w:rsidRDefault="79E66628" w14:paraId="29D5E8C2" w14:textId="3AD6EBE1">
      <w:pPr>
        <w:spacing w:before="120" w:beforeAutospacing="off" w:after="120" w:afterAutospacing="off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</w:pP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Document(s):  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79E66628" w:rsidP="7D1A6084" w:rsidRDefault="79E66628" w14:paraId="0163D47A" w14:textId="6DB05EB9">
      <w:pPr>
        <w:spacing w:before="120" w:beforeAutospacing="off" w:after="120" w:afterAutospacing="off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</w:pP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Date Copied:  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79E66628" w:rsidP="7D1A6084" w:rsidRDefault="79E66628" w14:paraId="4C5051B8" w14:textId="2CED301D">
      <w:pPr>
        <w:spacing w:before="120" w:beforeAutospacing="off" w:after="120" w:afterAutospacing="off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</w:pP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Date Delivered:  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79E66628" w:rsidP="7D1A6084" w:rsidRDefault="79E66628" w14:paraId="2237B8EB" w14:textId="46910E2A">
      <w:pPr>
        <w:spacing w:before="120" w:beforeAutospacing="off" w:after="120" w:afterAutospacing="off"/>
        <w:jc w:val="left"/>
      </w:pP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Approved:  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xmlns:wp14="http://schemas.microsoft.com/office/word/2010/wordml" w:rsidP="7D1A6084" wp14:paraId="2C078E63" wp14:textId="4B715B39">
      <w:pPr>
        <w:spacing w:before="120" w:beforeAutospacing="off" w:after="120" w:afterAutospacing="off"/>
        <w:ind w:left="1560" w:right="0"/>
        <w:jc w:val="left"/>
      </w:pP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Justice (Name) </w:t>
      </w:r>
      <w:r w:rsidRPr="7D1A6084" w:rsidR="79E666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f85f2aeddb3429c"/>
      <w:footerReference w:type="default" r:id="Rf3a4be3b15474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4E0BAC" w:rsidTr="224E0BAC" w14:paraId="2128092A">
      <w:trPr>
        <w:trHeight w:val="300"/>
      </w:trPr>
      <w:tc>
        <w:tcPr>
          <w:tcW w:w="3120" w:type="dxa"/>
          <w:tcMar/>
        </w:tcPr>
        <w:p w:rsidR="224E0BAC" w:rsidP="224E0BAC" w:rsidRDefault="224E0BAC" w14:paraId="689218A8" w14:textId="145D0901">
          <w:pPr>
            <w:pStyle w:val="Header"/>
            <w:bidi w:val="0"/>
            <w:ind w:left="-115"/>
            <w:jc w:val="left"/>
            <w:rPr>
              <w:rFonts w:ascii="Times" w:hAnsi="Times" w:eastAsia="Times" w:cs="Times"/>
            </w:rPr>
          </w:pPr>
          <w:r w:rsidRPr="224E0BAC" w:rsidR="224E0BAC">
            <w:rPr>
              <w:rFonts w:ascii="Times" w:hAnsi="Times" w:eastAsia="Times" w:cs="Times"/>
            </w:rPr>
            <w:t>F24-SCR-##</w:t>
          </w:r>
        </w:p>
      </w:tc>
      <w:tc>
        <w:tcPr>
          <w:tcW w:w="3120" w:type="dxa"/>
          <w:tcMar/>
        </w:tcPr>
        <w:p w:rsidR="224E0BAC" w:rsidP="224E0BAC" w:rsidRDefault="224E0BAC" w14:paraId="25D486D7" w14:textId="3CF0036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4E0BAC" w:rsidP="224E0BAC" w:rsidRDefault="224E0BAC" w14:paraId="5F9A2B4F" w14:textId="5DB01E3A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</w:rPr>
          </w:pPr>
          <w:r w:rsidRPr="224E0BAC">
            <w:rPr>
              <w:rFonts w:ascii="Times New Roman" w:hAnsi="Times New Roman" w:eastAsia="Times New Roman" w:cs="Times New Roman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24E0BAC">
            <w:rPr>
              <w:rFonts w:ascii="Times New Roman" w:hAnsi="Times New Roman" w:eastAsia="Times New Roman" w:cs="Times New Roman"/>
            </w:rPr>
            <w:fldChar w:fldCharType="end"/>
          </w:r>
          <w:r w:rsidRPr="224E0BAC" w:rsidR="224E0BAC">
            <w:rPr>
              <w:rFonts w:ascii="Times New Roman" w:hAnsi="Times New Roman" w:eastAsia="Times New Roman" w:cs="Times New Roman"/>
            </w:rPr>
            <w:t xml:space="preserve"> of </w:t>
          </w:r>
          <w:r w:rsidRPr="224E0BAC">
            <w:rPr>
              <w:rFonts w:ascii="Times New Roman" w:hAnsi="Times New Roman" w:eastAsia="Times New Roman" w:cs="Times New Roman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224E0BAC">
            <w:rPr>
              <w:rFonts w:ascii="Times New Roman" w:hAnsi="Times New Roman" w:eastAsia="Times New Roman" w:cs="Times New Roman"/>
            </w:rPr>
            <w:fldChar w:fldCharType="end"/>
          </w:r>
        </w:p>
      </w:tc>
    </w:tr>
  </w:tbl>
  <w:p w:rsidR="224E0BAC" w:rsidP="224E0BAC" w:rsidRDefault="224E0BAC" w14:paraId="3F4004AF" w14:textId="0D136CD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4E0BAC" w:rsidTr="224E0BAC" w14:paraId="478B6FDA">
      <w:trPr>
        <w:trHeight w:val="300"/>
      </w:trPr>
      <w:tc>
        <w:tcPr>
          <w:tcW w:w="3120" w:type="dxa"/>
          <w:tcMar/>
        </w:tcPr>
        <w:p w:rsidR="224E0BAC" w:rsidP="224E0BAC" w:rsidRDefault="224E0BAC" w14:paraId="1445692E" w14:textId="6C337F8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4E0BAC" w:rsidP="224E0BAC" w:rsidRDefault="224E0BAC" w14:paraId="691E2B43" w14:textId="0F1B388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4E0BAC" w:rsidP="224E0BAC" w:rsidRDefault="224E0BAC" w14:paraId="0225E0C0" w14:textId="5F623F1F">
          <w:pPr>
            <w:pStyle w:val="Header"/>
            <w:bidi w:val="0"/>
            <w:ind w:right="-115"/>
            <w:jc w:val="right"/>
          </w:pPr>
        </w:p>
      </w:tc>
    </w:tr>
  </w:tbl>
  <w:p w:rsidR="224E0BAC" w:rsidP="224E0BAC" w:rsidRDefault="224E0BAC" w14:paraId="4608A65A" w14:textId="281D8CB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57fce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85941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56c04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42852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86466A"/>
    <w:rsid w:val="0486466A"/>
    <w:rsid w:val="05B625FD"/>
    <w:rsid w:val="06884D46"/>
    <w:rsid w:val="1C40B97A"/>
    <w:rsid w:val="224E0BAC"/>
    <w:rsid w:val="22F728C9"/>
    <w:rsid w:val="2AF5F361"/>
    <w:rsid w:val="4EB953A8"/>
    <w:rsid w:val="53502FDB"/>
    <w:rsid w:val="55BDAE95"/>
    <w:rsid w:val="59E45042"/>
    <w:rsid w:val="669AA8BA"/>
    <w:rsid w:val="69064ABB"/>
    <w:rsid w:val="6D458BB7"/>
    <w:rsid w:val="79E66628"/>
    <w:rsid w:val="7D1A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466A"/>
  <w15:chartTrackingRefBased/>
  <w15:docId w15:val="{0626C380-26A2-48AA-A887-AF6188A3F2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f85f2aeddb3429c" /><Relationship Type="http://schemas.openxmlformats.org/officeDocument/2006/relationships/footer" Target="footer.xml" Id="Rf3a4be3b15474260" /><Relationship Type="http://schemas.openxmlformats.org/officeDocument/2006/relationships/numbering" Target="numbering.xml" Id="R2c96219fb02c406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3C1498B94DA4AACE08536FFA06699" ma:contentTypeVersion="18" ma:contentTypeDescription="Create a new document." ma:contentTypeScope="" ma:versionID="a6e102693237e8c8cf4eb97a70d6ae07">
  <xsd:schema xmlns:xsd="http://www.w3.org/2001/XMLSchema" xmlns:xs="http://www.w3.org/2001/XMLSchema" xmlns:p="http://schemas.microsoft.com/office/2006/metadata/properties" xmlns:ns2="19a6ea77-742c-4c8b-88eb-bf1faf180d5c" xmlns:ns3="ea07abae-4454-49db-b8d9-eceb6dfd2b16" xmlns:ns4="4f2c57d0-d16c-4b10-ae78-6c86490e2710" targetNamespace="http://schemas.microsoft.com/office/2006/metadata/properties" ma:root="true" ma:fieldsID="7d77b5e41fb098c42ae308b5aae7160d" ns2:_="" ns3:_="" ns4:_="">
    <xsd:import namespace="19a6ea77-742c-4c8b-88eb-bf1faf180d5c"/>
    <xsd:import namespace="ea07abae-4454-49db-b8d9-eceb6dfd2b16"/>
    <xsd:import namespace="4f2c57d0-d16c-4b10-ae78-6c86490e2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6ea77-742c-4c8b-88eb-bf1faf180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98472c-f966-4aa8-ad60-5a98665d5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7abae-4454-49db-b8d9-eceb6dfd2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57d0-d16c-4b10-ae78-6c86490e271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0b31dcd-4810-4dae-ab1d-8193ebc1022c}" ma:internalName="TaxCatchAll" ma:showField="CatchAllData" ma:web="ea07abae-4454-49db-b8d9-eceb6dfd2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6ea77-742c-4c8b-88eb-bf1faf180d5c">
      <Terms xmlns="http://schemas.microsoft.com/office/infopath/2007/PartnerControls"/>
    </lcf76f155ced4ddcb4097134ff3c332f>
    <TaxCatchAll xmlns="4f2c57d0-d16c-4b10-ae78-6c86490e2710" xsi:nil="true"/>
  </documentManagement>
</p:properties>
</file>

<file path=customXml/itemProps1.xml><?xml version="1.0" encoding="utf-8"?>
<ds:datastoreItem xmlns:ds="http://schemas.openxmlformats.org/officeDocument/2006/customXml" ds:itemID="{70DBE8BC-D5E5-463D-A741-3517D9DAC613}"/>
</file>

<file path=customXml/itemProps2.xml><?xml version="1.0" encoding="utf-8"?>
<ds:datastoreItem xmlns:ds="http://schemas.openxmlformats.org/officeDocument/2006/customXml" ds:itemID="{F882BAC7-7B44-4D32-9F4E-DA0C4C52207D}"/>
</file>

<file path=customXml/itemProps3.xml><?xml version="1.0" encoding="utf-8"?>
<ds:datastoreItem xmlns:ds="http://schemas.openxmlformats.org/officeDocument/2006/customXml" ds:itemID="{AAB58945-406D-4E59-B2DD-23C72764BD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Duran</dc:creator>
  <keywords/>
  <dc:description/>
  <lastModifiedBy>Danielle Duran</lastModifiedBy>
  <dcterms:created xsi:type="dcterms:W3CDTF">2024-10-31T19:36:52.0000000Z</dcterms:created>
  <dcterms:modified xsi:type="dcterms:W3CDTF">2024-10-31T19:49:26.1349663Z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0x0101001C33C1498B94DA4AACE08536FFA06699</vt:lpwstr>
  </property>
  <property fmtid="{D5CDD505-2E9C-101B-9397-08002B2CF9AE}" pid="3" name="MediaServiceImageTags">
    <vt:lpwstr/>
  </property>
</Properties>
</file>